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ACB65" w14:textId="299B3CE9" w:rsidR="00E96946" w:rsidRDefault="00FA08F2" w:rsidP="00FA08F2">
      <w:pPr>
        <w:spacing w:line="360" w:lineRule="auto"/>
        <w:jc w:val="both"/>
      </w:pPr>
      <w:bookmarkStart w:id="0" w:name="_GoBack"/>
      <w:bookmarkEnd w:id="0"/>
      <w:r>
        <w:rPr>
          <w:noProof/>
          <w:lang w:eastAsia="es-UY"/>
        </w:rPr>
        <w:drawing>
          <wp:inline distT="0" distB="0" distL="0" distR="0" wp14:anchorId="437C77FB" wp14:editId="4D350E45">
            <wp:extent cx="1428949" cy="704948"/>
            <wp:effectExtent l="0" t="0" r="0" b="0"/>
            <wp:docPr id="2" name="Imagen 1" descr="Logotipo, nombre de la empresa&#10;&#10;El contenido generado por IA puede ser incorrecto.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107CF56-D6E2-66BB-2D53-051603AB75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 descr="Logotipo, nombre de la empresa&#10;&#10;El contenido generado por IA puede ser incorrecto.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107CF56-D6E2-66BB-2D53-051603AB750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949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8B3BA" w14:textId="77777777" w:rsidR="006F7316" w:rsidRDefault="006F7316" w:rsidP="006F7316">
      <w:pPr>
        <w:spacing w:line="360" w:lineRule="auto"/>
        <w:jc w:val="right"/>
      </w:pPr>
      <w:r>
        <w:t>Fecha: ________________________</w:t>
      </w:r>
    </w:p>
    <w:p w14:paraId="15851E2C" w14:textId="77777777" w:rsidR="006F7316" w:rsidRDefault="006F7316" w:rsidP="00E62820">
      <w:pPr>
        <w:spacing w:line="360" w:lineRule="auto"/>
        <w:rPr>
          <w:b/>
          <w:bCs/>
        </w:rPr>
      </w:pPr>
    </w:p>
    <w:p w14:paraId="7ED747E6" w14:textId="1AF3C97A" w:rsidR="004837C6" w:rsidRDefault="00E62820" w:rsidP="00E62820">
      <w:pPr>
        <w:spacing w:line="360" w:lineRule="auto"/>
        <w:rPr>
          <w:b/>
          <w:bCs/>
        </w:rPr>
      </w:pPr>
      <w:r>
        <w:rPr>
          <w:b/>
          <w:bCs/>
        </w:rPr>
        <w:t>FORMULARIO PRESENTADO: _______________________________________________________</w:t>
      </w:r>
    </w:p>
    <w:p w14:paraId="36B025AE" w14:textId="77777777" w:rsidR="004837C6" w:rsidRDefault="004837C6" w:rsidP="00FA08F2">
      <w:pPr>
        <w:spacing w:line="360" w:lineRule="auto"/>
        <w:jc w:val="both"/>
        <w:rPr>
          <w:b/>
          <w:bCs/>
        </w:rPr>
      </w:pPr>
    </w:p>
    <w:p w14:paraId="214C71DA" w14:textId="5107E384" w:rsidR="00FA08F2" w:rsidRDefault="004837C6" w:rsidP="00FA08F2">
      <w:pPr>
        <w:spacing w:line="360" w:lineRule="auto"/>
        <w:jc w:val="both"/>
      </w:pPr>
      <w:r w:rsidRPr="004837C6">
        <w:rPr>
          <w:b/>
          <w:bCs/>
        </w:rPr>
        <w:t xml:space="preserve">DATOS DEL </w:t>
      </w:r>
      <w:r w:rsidR="002C4141" w:rsidRPr="004837C6">
        <w:rPr>
          <w:b/>
          <w:bCs/>
        </w:rPr>
        <w:t>TITULAR Y/O REPRESENTANTE</w:t>
      </w:r>
      <w:r w:rsidR="00FA08F2">
        <w:t>:</w:t>
      </w:r>
    </w:p>
    <w:p w14:paraId="0EA8E135" w14:textId="15CD7E46" w:rsidR="004837C6" w:rsidRDefault="004837C6" w:rsidP="004837C6">
      <w:pPr>
        <w:spacing w:line="360" w:lineRule="auto"/>
        <w:jc w:val="both"/>
      </w:pPr>
      <w:r>
        <w:t>Nombre completo:</w:t>
      </w:r>
    </w:p>
    <w:p w14:paraId="3DE2A85F" w14:textId="2438D8D6" w:rsidR="004837C6" w:rsidRDefault="004837C6" w:rsidP="004837C6">
      <w:pPr>
        <w:spacing w:line="360" w:lineRule="auto"/>
        <w:jc w:val="both"/>
      </w:pPr>
      <w:r>
        <w:t>Credencial Cívica:</w:t>
      </w:r>
    </w:p>
    <w:p w14:paraId="309374CD" w14:textId="58E4B1B4" w:rsidR="004837C6" w:rsidRDefault="004837C6" w:rsidP="004837C6">
      <w:pPr>
        <w:spacing w:line="360" w:lineRule="auto"/>
        <w:jc w:val="both"/>
      </w:pPr>
      <w:r>
        <w:t>Cédula de identidad:</w:t>
      </w:r>
    </w:p>
    <w:p w14:paraId="120A3565" w14:textId="7C23EC88" w:rsidR="004837C6" w:rsidRDefault="004837C6" w:rsidP="004837C6">
      <w:pPr>
        <w:spacing w:line="360" w:lineRule="auto"/>
        <w:jc w:val="both"/>
      </w:pPr>
      <w:r>
        <w:t>Dirección:</w:t>
      </w:r>
    </w:p>
    <w:p w14:paraId="7B574436" w14:textId="5ED8E269" w:rsidR="004837C6" w:rsidRDefault="004837C6" w:rsidP="004837C6">
      <w:pPr>
        <w:spacing w:line="360" w:lineRule="auto"/>
        <w:jc w:val="both"/>
      </w:pPr>
      <w:r>
        <w:t>Departamento:</w:t>
      </w:r>
    </w:p>
    <w:p w14:paraId="698274F2" w14:textId="3C55D1C9" w:rsidR="004837C6" w:rsidRDefault="004837C6" w:rsidP="004837C6">
      <w:pPr>
        <w:spacing w:line="360" w:lineRule="auto"/>
        <w:jc w:val="both"/>
      </w:pPr>
      <w:r>
        <w:t>Ciudad:</w:t>
      </w:r>
    </w:p>
    <w:p w14:paraId="043C7B1D" w14:textId="59BA3A1C" w:rsidR="004837C6" w:rsidRDefault="004837C6" w:rsidP="004837C6">
      <w:pPr>
        <w:spacing w:line="360" w:lineRule="auto"/>
        <w:jc w:val="both"/>
      </w:pPr>
      <w:r>
        <w:t>Mail:</w:t>
      </w:r>
    </w:p>
    <w:p w14:paraId="41A990DA" w14:textId="08DADF0E" w:rsidR="004837C6" w:rsidRDefault="004837C6" w:rsidP="004837C6">
      <w:pPr>
        <w:spacing w:line="360" w:lineRule="auto"/>
        <w:jc w:val="both"/>
      </w:pPr>
      <w:r>
        <w:t>Teléfono:</w:t>
      </w:r>
    </w:p>
    <w:p w14:paraId="3E001478" w14:textId="77777777" w:rsidR="0041349E" w:rsidRDefault="0041349E" w:rsidP="004837C6">
      <w:pPr>
        <w:spacing w:line="360" w:lineRule="auto"/>
        <w:jc w:val="both"/>
      </w:pPr>
    </w:p>
    <w:p w14:paraId="32D67C95" w14:textId="77777777" w:rsidR="0041349E" w:rsidRDefault="0041349E" w:rsidP="004837C6">
      <w:pPr>
        <w:spacing w:line="360" w:lineRule="auto"/>
        <w:jc w:val="both"/>
      </w:pPr>
    </w:p>
    <w:p w14:paraId="75BD863B" w14:textId="486CC0A2" w:rsidR="0041349E" w:rsidRDefault="0041349E" w:rsidP="0041349E">
      <w:pPr>
        <w:spacing w:line="360" w:lineRule="auto"/>
        <w:jc w:val="right"/>
      </w:pPr>
      <w:r>
        <w:t>Firma: ________________________________________</w:t>
      </w:r>
    </w:p>
    <w:sectPr w:rsidR="004134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8F2"/>
    <w:rsid w:val="000366FF"/>
    <w:rsid w:val="002C4141"/>
    <w:rsid w:val="0041349E"/>
    <w:rsid w:val="004837C6"/>
    <w:rsid w:val="004A0D08"/>
    <w:rsid w:val="006F7316"/>
    <w:rsid w:val="007D54F4"/>
    <w:rsid w:val="00B665F7"/>
    <w:rsid w:val="00D65F7B"/>
    <w:rsid w:val="00E62820"/>
    <w:rsid w:val="00E96946"/>
    <w:rsid w:val="00F1048F"/>
    <w:rsid w:val="00FA08F2"/>
    <w:rsid w:val="00FB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48CC"/>
  <w15:chartTrackingRefBased/>
  <w15:docId w15:val="{E61534AE-2290-4DE2-9BEC-B0EA50FF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A08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A08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A08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A08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A08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A08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A08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A08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A08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A08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A08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A08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A08F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A08F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A08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A08F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A08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A08F2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FA08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FA08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A08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A08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A08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A08F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A08F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A08F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A08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A08F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A08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Caro Andrade</dc:creator>
  <cp:keywords/>
  <dc:description/>
  <cp:lastModifiedBy>Comunicacion-RRPP</cp:lastModifiedBy>
  <cp:revision>2</cp:revision>
  <cp:lastPrinted>2025-03-20T15:03:00Z</cp:lastPrinted>
  <dcterms:created xsi:type="dcterms:W3CDTF">2025-04-03T15:51:00Z</dcterms:created>
  <dcterms:modified xsi:type="dcterms:W3CDTF">2025-04-03T15:51:00Z</dcterms:modified>
</cp:coreProperties>
</file>